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ACAD7" w14:textId="77777777" w:rsidR="00A53341" w:rsidRDefault="00A53341" w:rsidP="00A53341">
      <w:pPr>
        <w:pStyle w:val="BasicParagraph"/>
        <w:jc w:val="right"/>
        <w:rPr>
          <w:rFonts w:ascii="ACaslon AltRegular" w:hAnsi="ACaslon AltRegular"/>
        </w:rPr>
      </w:pPr>
      <w:r w:rsidRPr="00A53341">
        <w:rPr>
          <w:rFonts w:ascii="Univers 45 Light" w:hAnsi="Univers 45 Light"/>
          <w:noProof/>
        </w:rPr>
        <w:drawing>
          <wp:anchor distT="0" distB="0" distL="114300" distR="114300" simplePos="0" relativeHeight="251658240" behindDoc="1" locked="0" layoutInCell="1" allowOverlap="1" wp14:anchorId="084073A4" wp14:editId="2BA10D62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1893619" cy="1083212"/>
            <wp:effectExtent l="25400" t="0" r="11381" b="0"/>
            <wp:wrapNone/>
            <wp:docPr id="1" name="Picture 0" descr="UTH_2c+uthsch_vert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_2c+uthsch_vert_sm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3619" cy="108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341">
        <w:rPr>
          <w:rFonts w:ascii="ACaslon AltRegular" w:hAnsi="ACaslon AltRegular"/>
        </w:rPr>
        <w:t xml:space="preserve"> </w:t>
      </w:r>
    </w:p>
    <w:p w14:paraId="2E84681B" w14:textId="77777777" w:rsidR="00A53341" w:rsidRDefault="00A53341" w:rsidP="00A53341">
      <w:pPr>
        <w:pStyle w:val="BasicParagraph"/>
        <w:jc w:val="right"/>
        <w:rPr>
          <w:rFonts w:ascii="ACaslon AltRegular" w:hAnsi="ACaslon AltRegular"/>
        </w:rPr>
      </w:pPr>
    </w:p>
    <w:p w14:paraId="289AB105" w14:textId="77777777" w:rsidR="00335CF1" w:rsidRPr="00335CF1" w:rsidRDefault="00335CF1" w:rsidP="00335CF1">
      <w:pPr>
        <w:pStyle w:val="BasicParagraph"/>
        <w:tabs>
          <w:tab w:val="left" w:pos="8980"/>
        </w:tabs>
        <w:rPr>
          <w:rFonts w:ascii="ACaslon AltRegular" w:hAnsi="ACaslon AltRegular"/>
          <w:sz w:val="20"/>
        </w:rPr>
      </w:pPr>
      <w:r w:rsidRPr="00335CF1">
        <w:rPr>
          <w:rFonts w:ascii="ACaslon AltRegular" w:hAnsi="ACaslon AltRegular"/>
          <w:sz w:val="20"/>
        </w:rPr>
        <w:tab/>
      </w:r>
    </w:p>
    <w:p w14:paraId="5185E528" w14:textId="77777777" w:rsidR="00A53341" w:rsidRPr="00512A07" w:rsidRDefault="00BE343F" w:rsidP="00335CF1">
      <w:pPr>
        <w:pStyle w:val="BasicParagraph"/>
        <w:jc w:val="right"/>
        <w:rPr>
          <w:rFonts w:ascii="Arial Black" w:hAnsi="Arial Black" w:cs="Univers-Black"/>
          <w:b/>
          <w:color w:val="D06F19"/>
          <w:spacing w:val="1"/>
          <w:sz w:val="16"/>
          <w:szCs w:val="16"/>
        </w:rPr>
      </w:pPr>
      <w:r>
        <w:rPr>
          <w:rFonts w:ascii="Arial Black" w:hAnsi="Arial Black" w:cs="Univers-Black"/>
          <w:b/>
          <w:color w:val="D06F19"/>
          <w:spacing w:val="1"/>
          <w:sz w:val="16"/>
          <w:szCs w:val="16"/>
        </w:rPr>
        <w:t xml:space="preserve">School of </w:t>
      </w:r>
      <w:r w:rsidR="001A7B48">
        <w:rPr>
          <w:rFonts w:ascii="Arial Black" w:hAnsi="Arial Black" w:cs="Univers-Black"/>
          <w:b/>
          <w:color w:val="D06F19"/>
          <w:spacing w:val="1"/>
          <w:sz w:val="16"/>
          <w:szCs w:val="16"/>
        </w:rPr>
        <w:t>Public Health</w:t>
      </w:r>
    </w:p>
    <w:p w14:paraId="18B50F4B" w14:textId="77777777" w:rsidR="00C52E33" w:rsidRPr="00CC63A4" w:rsidRDefault="00C52E33" w:rsidP="00C52E33">
      <w:pPr>
        <w:pStyle w:val="BasicParagraph"/>
        <w:jc w:val="right"/>
        <w:rPr>
          <w:rFonts w:ascii="Arial Black" w:hAnsi="Arial Black" w:cs="Univers-Black"/>
          <w:color w:val="706F73"/>
          <w:spacing w:val="1"/>
          <w:sz w:val="6"/>
          <w:szCs w:val="14"/>
        </w:rPr>
      </w:pPr>
    </w:p>
    <w:p w14:paraId="751868F7" w14:textId="77777777" w:rsidR="00C52E33" w:rsidRPr="00CC63A4" w:rsidRDefault="00C52E33" w:rsidP="00C52E33">
      <w:pPr>
        <w:pStyle w:val="BasicParagraph"/>
        <w:jc w:val="right"/>
        <w:rPr>
          <w:rFonts w:ascii="Arial Black" w:hAnsi="Arial Black" w:cs="Univers-Black"/>
          <w:color w:val="706F73"/>
          <w:spacing w:val="1"/>
          <w:sz w:val="6"/>
          <w:szCs w:val="14"/>
        </w:rPr>
      </w:pPr>
    </w:p>
    <w:p w14:paraId="447FB8D3" w14:textId="77777777" w:rsidR="00C72CCA" w:rsidRPr="00512A07" w:rsidRDefault="00C72CCA" w:rsidP="00512A07">
      <w:pPr>
        <w:pStyle w:val="BasicParagraph"/>
        <w:rPr>
          <w:rFonts w:ascii="Arial Black" w:hAnsi="Arial Black" w:cs="Univers-Black"/>
          <w:b/>
          <w:color w:val="706F73"/>
          <w:spacing w:val="1"/>
          <w:sz w:val="14"/>
          <w:szCs w:val="14"/>
        </w:rPr>
      </w:pPr>
    </w:p>
    <w:p w14:paraId="72E26279" w14:textId="77777777" w:rsidR="00CE18A1" w:rsidRPr="00512A07" w:rsidRDefault="00CE18A1" w:rsidP="00A53341">
      <w:pPr>
        <w:jc w:val="right"/>
        <w:rPr>
          <w:rFonts w:ascii="Arial Black" w:hAnsi="Arial Black"/>
        </w:rPr>
      </w:pPr>
    </w:p>
    <w:p w14:paraId="71E8A468" w14:textId="77777777" w:rsidR="003C2ACB" w:rsidRDefault="003C2ACB" w:rsidP="003C2ACB"/>
    <w:p w14:paraId="04F80BB7" w14:textId="77777777" w:rsidR="003C2ACB" w:rsidRDefault="003C2ACB" w:rsidP="003C2ACB"/>
    <w:p w14:paraId="3AE62E8B" w14:textId="77777777" w:rsidR="003C2ACB" w:rsidRDefault="003C2ACB" w:rsidP="003C2ACB"/>
    <w:p w14:paraId="2B9453C7" w14:textId="7148A150" w:rsidR="00A639C4" w:rsidRDefault="00C96C2A" w:rsidP="00A639C4">
      <w:r>
        <w:t>October 30, 2021</w:t>
      </w:r>
    </w:p>
    <w:p w14:paraId="745EC57E" w14:textId="77777777" w:rsidR="00A639C4" w:rsidRDefault="00A639C4" w:rsidP="00A639C4"/>
    <w:p w14:paraId="72CB688F" w14:textId="77777777" w:rsidR="00A639C4" w:rsidRDefault="002B7EB0" w:rsidP="00A639C4">
      <w:r>
        <w:t>Dear Colleague,</w:t>
      </w:r>
      <w:r w:rsidR="00A639C4">
        <w:t xml:space="preserve"> </w:t>
      </w:r>
    </w:p>
    <w:p w14:paraId="00772479" w14:textId="77777777" w:rsidR="00A639C4" w:rsidRDefault="00A639C4" w:rsidP="00A639C4"/>
    <w:p w14:paraId="75BEE66F" w14:textId="4AB5739C" w:rsidR="00AC20CD" w:rsidRDefault="00346F7B" w:rsidP="00A639C4">
      <w:r>
        <w:t>I am pleased to</w:t>
      </w:r>
      <w:r w:rsidR="00A639C4">
        <w:t xml:space="preserve"> write a Letter of Recommend</w:t>
      </w:r>
      <w:r w:rsidR="00A53BA6">
        <w:t>ati</w:t>
      </w:r>
      <w:r w:rsidR="002B7EB0">
        <w:t xml:space="preserve">on for Ms. </w:t>
      </w:r>
      <w:r w:rsidR="00C96C2A">
        <w:t>Brittany Jones</w:t>
      </w:r>
      <w:r w:rsidR="00302902">
        <w:t xml:space="preserve">.  I have known </w:t>
      </w:r>
      <w:r w:rsidR="00C96C2A">
        <w:t>Brittany</w:t>
      </w:r>
      <w:r w:rsidR="002B7EB0">
        <w:t xml:space="preserve"> since s</w:t>
      </w:r>
      <w:r w:rsidR="00A53BA6">
        <w:t>he was admitted into</w:t>
      </w:r>
      <w:r>
        <w:t xml:space="preserve"> our Dietetic Internship</w:t>
      </w:r>
      <w:r w:rsidR="00C96C2A">
        <w:t>, which is housed under the department of Health Promotions/Health Education</w:t>
      </w:r>
      <w:r>
        <w:t xml:space="preserve"> in April</w:t>
      </w:r>
      <w:r w:rsidR="002B7EB0">
        <w:t xml:space="preserve"> 20</w:t>
      </w:r>
      <w:r w:rsidR="00C96C2A">
        <w:t>20</w:t>
      </w:r>
      <w:r w:rsidR="009C0619">
        <w:t>.</w:t>
      </w:r>
      <w:r w:rsidR="002B7EB0">
        <w:t xml:space="preserve">  I am both her Dietetic Internship Director and mentor.</w:t>
      </w:r>
    </w:p>
    <w:p w14:paraId="379B1E2C" w14:textId="77777777" w:rsidR="00E817EA" w:rsidRDefault="00E817EA" w:rsidP="00A639C4"/>
    <w:p w14:paraId="54E147F0" w14:textId="62E2FFFF" w:rsidR="00E817EA" w:rsidRDefault="00E817EA" w:rsidP="00E817EA">
      <w:r>
        <w:t>She presented as an extremely strong student, and her current academics reflects this very high standard.   I have had the opportunity to work with</w:t>
      </w:r>
      <w:r w:rsidR="00C96C2A">
        <w:t xml:space="preserve"> Brittany on many </w:t>
      </w:r>
      <w:r>
        <w:t>projects through our new resources, and she has an extraordinary work ethic and takes the role of a leader seriously.</w:t>
      </w:r>
    </w:p>
    <w:p w14:paraId="6191A6BD" w14:textId="77777777" w:rsidR="00E817EA" w:rsidRDefault="00E817EA" w:rsidP="00A639C4">
      <w:r>
        <w:t xml:space="preserve">This ability is the result of her dedication, hard work, and motivation in the field of Nutrition and Dietetics. She is passionate about her field and every project she undertakes.  I am impressed with her ability to adapt to this program, working with diverse populations and being extremely open to every opportunity presented to her.  </w:t>
      </w:r>
    </w:p>
    <w:p w14:paraId="2BB697B9" w14:textId="77777777" w:rsidR="002B7EB0" w:rsidRDefault="002B7EB0" w:rsidP="00A639C4"/>
    <w:p w14:paraId="16E75FBD" w14:textId="36D5C1A6" w:rsidR="002B7EB0" w:rsidRDefault="00C96C2A" w:rsidP="002B7EB0">
      <w:r>
        <w:t xml:space="preserve">Brittany </w:t>
      </w:r>
      <w:r w:rsidR="002B7EB0">
        <w:t>has already d</w:t>
      </w:r>
      <w:r w:rsidR="00E817EA">
        <w:t>emonstrated her passion for</w:t>
      </w:r>
      <w:r w:rsidR="002B7EB0">
        <w:t xml:space="preserve"> her future career in the field of dietetics.  She has</w:t>
      </w:r>
      <w:r>
        <w:t xml:space="preserve"> worked as a Graduate Assistant in both Culinary Medicine and our Garden for Health Courses. </w:t>
      </w:r>
      <w:r w:rsidR="002B7EB0">
        <w:t>She demonstrates a maturity level that is often not achieved until later in a student’s rotations.  She has insight to the profession that comes from working in the field and realizing that the field of nutrition is always evolving and not a finite science.</w:t>
      </w:r>
    </w:p>
    <w:p w14:paraId="45508CBC" w14:textId="77777777" w:rsidR="00E817EA" w:rsidRDefault="00E817EA" w:rsidP="002B7EB0"/>
    <w:p w14:paraId="3E33CF2E" w14:textId="77777777" w:rsidR="002B7EB0" w:rsidRDefault="002B7EB0" w:rsidP="002B7EB0">
      <w:r>
        <w:t>She has an amazing talent to inspire, lead,</w:t>
      </w:r>
      <w:r w:rsidR="00E817EA">
        <w:t xml:space="preserve"> and educate.   </w:t>
      </w:r>
      <w:r>
        <w:t xml:space="preserve">She is reliable, self-directed, and responsible.  She excels at detailed oriented tasks, time management, and applying her knowledge of nutrition.  She is committed to excelling in her field.  </w:t>
      </w:r>
    </w:p>
    <w:p w14:paraId="649FEB1B" w14:textId="77777777" w:rsidR="002B7EB0" w:rsidRDefault="002B7EB0" w:rsidP="002B7EB0"/>
    <w:p w14:paraId="660B4B04" w14:textId="75C5BD08" w:rsidR="002B7EB0" w:rsidRDefault="00C96C2A" w:rsidP="002B7EB0">
      <w:r>
        <w:t xml:space="preserve">Brittany </w:t>
      </w:r>
      <w:r w:rsidR="002B7EB0">
        <w:t>would be an outstandin</w:t>
      </w:r>
      <w:r w:rsidR="009C205A">
        <w:t>g candidate for the</w:t>
      </w:r>
      <w:r>
        <w:t xml:space="preserve"> </w:t>
      </w:r>
      <w:bookmarkStart w:id="0" w:name="_GoBack"/>
      <w:bookmarkEnd w:id="0"/>
      <w:r>
        <w:t xml:space="preserve">Dr. Mary K. </w:t>
      </w:r>
      <w:proofErr w:type="spellStart"/>
      <w:r>
        <w:t>Beyrer</w:t>
      </w:r>
      <w:proofErr w:type="spellEnd"/>
      <w:r>
        <w:t xml:space="preserve"> Graduate Student Scholarship. </w:t>
      </w:r>
      <w:r w:rsidR="002B7EB0">
        <w:t xml:space="preserve"> I am confident that she will continue to be successful in her career and</w:t>
      </w:r>
      <w:r w:rsidR="00346F7B">
        <w:t xml:space="preserve"> future a</w:t>
      </w:r>
      <w:r w:rsidR="002B7EB0">
        <w:t>cademic endeavors.  It is without reservation that I can recommend her.</w:t>
      </w:r>
    </w:p>
    <w:p w14:paraId="5A49BAFC" w14:textId="77777777" w:rsidR="002B7EB0" w:rsidRDefault="002B7EB0" w:rsidP="00A639C4"/>
    <w:p w14:paraId="599729EA" w14:textId="77777777" w:rsidR="00A639C4" w:rsidRDefault="00A639C4" w:rsidP="00A639C4">
      <w:r>
        <w:t xml:space="preserve"> </w:t>
      </w:r>
    </w:p>
    <w:p w14:paraId="172FE415" w14:textId="77777777" w:rsidR="00A639C4" w:rsidRDefault="00A639C4" w:rsidP="00A639C4">
      <w:r>
        <w:t xml:space="preserve">Sincerely, </w:t>
      </w:r>
    </w:p>
    <w:p w14:paraId="234DA697" w14:textId="77777777" w:rsidR="00A639C4" w:rsidRPr="00332A38" w:rsidRDefault="00A639C4" w:rsidP="00A639C4">
      <w:pPr>
        <w:rPr>
          <w:rFonts w:ascii="Bradley Hand ITC" w:hAnsi="Bradley Hand ITC"/>
        </w:rPr>
      </w:pPr>
      <w:r>
        <w:rPr>
          <w:rFonts w:ascii="Bradley Hand ITC" w:hAnsi="Bradley Hand ITC"/>
        </w:rPr>
        <w:t>Jeanne M. Piga-Plunkett MS RD LD</w:t>
      </w:r>
    </w:p>
    <w:p w14:paraId="74FCA1BB" w14:textId="7A37AE15" w:rsidR="00A639C4" w:rsidRPr="000C24B5" w:rsidRDefault="00A639C4" w:rsidP="00A639C4">
      <w:r>
        <w:t xml:space="preserve">Jeanne M. Piga-Plunkett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96C2A">
        <w:t xml:space="preserve">                                                                                                          </w:t>
      </w:r>
      <w:r>
        <w:t xml:space="preserve"> Director of UTSPH Dietetic Internship                                                                                       </w:t>
      </w:r>
    </w:p>
    <w:p w14:paraId="1AD56997" w14:textId="77777777" w:rsidR="00A53341" w:rsidRPr="00A53341" w:rsidRDefault="00A53341" w:rsidP="00A639C4">
      <w:pPr>
        <w:rPr>
          <w:rFonts w:ascii="ACaslon AltRegular" w:hAnsi="ACaslon AltRegular"/>
        </w:rPr>
      </w:pPr>
    </w:p>
    <w:sectPr w:rsidR="00A53341" w:rsidRPr="00A53341" w:rsidSect="00C72CCA">
      <w:pgSz w:w="12240" w:h="15840"/>
      <w:pgMar w:top="864" w:right="1080" w:bottom="360" w:left="1296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9A84" w14:textId="77777777" w:rsidR="00D87A75" w:rsidRDefault="00D87A75">
      <w:r>
        <w:separator/>
      </w:r>
    </w:p>
  </w:endnote>
  <w:endnote w:type="continuationSeparator" w:id="0">
    <w:p w14:paraId="3FB90702" w14:textId="77777777" w:rsidR="00D87A75" w:rsidRDefault="00D8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 Alt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-Black">
    <w:altName w:val="Univers 75 Black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6D0FF" w14:textId="77777777" w:rsidR="00D87A75" w:rsidRDefault="00D87A75">
      <w:r>
        <w:separator/>
      </w:r>
    </w:p>
  </w:footnote>
  <w:footnote w:type="continuationSeparator" w:id="0">
    <w:p w14:paraId="54A14668" w14:textId="77777777" w:rsidR="00D87A75" w:rsidRDefault="00D8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56E2"/>
    <w:multiLevelType w:val="multilevel"/>
    <w:tmpl w:val="A3F6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41"/>
    <w:rsid w:val="00047716"/>
    <w:rsid w:val="000E2FB8"/>
    <w:rsid w:val="00105596"/>
    <w:rsid w:val="00127468"/>
    <w:rsid w:val="00185FF6"/>
    <w:rsid w:val="001A7B48"/>
    <w:rsid w:val="001B33C3"/>
    <w:rsid w:val="002468A4"/>
    <w:rsid w:val="002B60EE"/>
    <w:rsid w:val="002B7EB0"/>
    <w:rsid w:val="00302902"/>
    <w:rsid w:val="00333498"/>
    <w:rsid w:val="00335CF1"/>
    <w:rsid w:val="00346F7B"/>
    <w:rsid w:val="003C2ACB"/>
    <w:rsid w:val="003C5923"/>
    <w:rsid w:val="003F1151"/>
    <w:rsid w:val="003F2AA6"/>
    <w:rsid w:val="004208BC"/>
    <w:rsid w:val="00451A1D"/>
    <w:rsid w:val="004A324E"/>
    <w:rsid w:val="004E1CA5"/>
    <w:rsid w:val="004E36A3"/>
    <w:rsid w:val="00512A07"/>
    <w:rsid w:val="00594BC4"/>
    <w:rsid w:val="005C5EE9"/>
    <w:rsid w:val="005D37FD"/>
    <w:rsid w:val="006679BD"/>
    <w:rsid w:val="006B12A0"/>
    <w:rsid w:val="00721930"/>
    <w:rsid w:val="00794B3D"/>
    <w:rsid w:val="00872387"/>
    <w:rsid w:val="008C07A4"/>
    <w:rsid w:val="00993C86"/>
    <w:rsid w:val="009C0619"/>
    <w:rsid w:val="009C205A"/>
    <w:rsid w:val="009C7718"/>
    <w:rsid w:val="00A53341"/>
    <w:rsid w:val="00A53BA6"/>
    <w:rsid w:val="00A639C4"/>
    <w:rsid w:val="00A65FDA"/>
    <w:rsid w:val="00AB7986"/>
    <w:rsid w:val="00AC20CD"/>
    <w:rsid w:val="00B109A6"/>
    <w:rsid w:val="00B17C33"/>
    <w:rsid w:val="00B963D4"/>
    <w:rsid w:val="00BC183D"/>
    <w:rsid w:val="00BE343F"/>
    <w:rsid w:val="00C30F95"/>
    <w:rsid w:val="00C52E33"/>
    <w:rsid w:val="00C72CCA"/>
    <w:rsid w:val="00C924D9"/>
    <w:rsid w:val="00C96C2A"/>
    <w:rsid w:val="00CB0123"/>
    <w:rsid w:val="00CE18A1"/>
    <w:rsid w:val="00D111F6"/>
    <w:rsid w:val="00D343E2"/>
    <w:rsid w:val="00D638DF"/>
    <w:rsid w:val="00D87A75"/>
    <w:rsid w:val="00DD1C23"/>
    <w:rsid w:val="00E817EA"/>
    <w:rsid w:val="00E85A18"/>
    <w:rsid w:val="00EF0F80"/>
    <w:rsid w:val="00F23BE0"/>
    <w:rsid w:val="00F61D86"/>
    <w:rsid w:val="00FB014D"/>
    <w:rsid w:val="00FD53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F976"/>
  <w15:docId w15:val="{CF6F90AA-1ED5-45C3-A7D1-B43E4607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5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533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rsid w:val="00A533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3341"/>
  </w:style>
  <w:style w:type="paragraph" w:styleId="Footer">
    <w:name w:val="footer"/>
    <w:basedOn w:val="Normal"/>
    <w:link w:val="FooterChar"/>
    <w:rsid w:val="00A533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3341"/>
  </w:style>
  <w:style w:type="paragraph" w:styleId="BalloonText">
    <w:name w:val="Balloon Text"/>
    <w:basedOn w:val="Normal"/>
    <w:link w:val="BalloonTextChar"/>
    <w:rsid w:val="00667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BCE9-0055-454F-ADF0-56E0C775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Laman</dc:creator>
  <cp:lastModifiedBy>Piga- Plunkett, Jeanne M</cp:lastModifiedBy>
  <cp:revision>2</cp:revision>
  <cp:lastPrinted>2014-04-10T18:58:00Z</cp:lastPrinted>
  <dcterms:created xsi:type="dcterms:W3CDTF">2021-10-30T15:26:00Z</dcterms:created>
  <dcterms:modified xsi:type="dcterms:W3CDTF">2021-10-30T15:26:00Z</dcterms:modified>
</cp:coreProperties>
</file>