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6D8" w:rsidRDefault="00695F3D" w:rsidP="00DF153C">
      <w:pPr>
        <w:spacing w:line="480" w:lineRule="auto"/>
      </w:pPr>
      <w:r>
        <w:t xml:space="preserve">My name is Sierra Bailey and I am a </w:t>
      </w:r>
      <w:r w:rsidR="00DF153C">
        <w:t>full-time</w:t>
      </w:r>
      <w:r>
        <w:t xml:space="preserve"> student at the University of North Carolina at Greensboro. I currently am a senior who plans to graduate in May 2021 with a </w:t>
      </w:r>
      <w:r w:rsidR="00DF153C">
        <w:t>bachelor’s</w:t>
      </w:r>
      <w:r>
        <w:t xml:space="preserve"> degree in Public Health Education. I have maintained the dean’s list for four consecutive semesters as well as ha</w:t>
      </w:r>
      <w:r w:rsidR="008B14E9">
        <w:t>ve</w:t>
      </w:r>
      <w:r w:rsidR="00322BCC">
        <w:t xml:space="preserve"> </w:t>
      </w:r>
      <w:r>
        <w:t>a GPA that exceeds the minimum GPA eligibility requirements</w:t>
      </w:r>
      <w:r w:rsidR="008B14E9">
        <w:t xml:space="preserve"> for this scholarship</w:t>
      </w:r>
      <w:r>
        <w:t>.</w:t>
      </w:r>
      <w:r w:rsidR="00C778DE">
        <w:t xml:space="preserve"> I also am a current member </w:t>
      </w:r>
      <w:r w:rsidR="00D16F06">
        <w:t>of</w:t>
      </w:r>
      <w:r w:rsidR="00C778DE">
        <w:t xml:space="preserve"> the public health honorary society Eta Sigma Gamma. I have attended multiple webinars and volunteered to participate </w:t>
      </w:r>
      <w:r w:rsidR="00D16F06">
        <w:t xml:space="preserve">in </w:t>
      </w:r>
      <w:r w:rsidR="00C778DE">
        <w:t>and facilitate different events such as the Eta Sigma Gamma blood drive. This semester has been like no other due to Covid-</w:t>
      </w:r>
      <w:r w:rsidR="00DF153C">
        <w:t>19, so</w:t>
      </w:r>
      <w:r w:rsidR="00C778DE">
        <w:t xml:space="preserve"> while I would have liked to volunteer more it was imperative that the organization switch to more virtual webinars instead of </w:t>
      </w:r>
      <w:r w:rsidR="00532AE2">
        <w:t>in-person volunteering</w:t>
      </w:r>
      <w:r w:rsidR="00C778DE">
        <w:t>.</w:t>
      </w:r>
      <w:r>
        <w:t xml:space="preserve"> In January</w:t>
      </w:r>
      <w:r w:rsidR="00532AE2">
        <w:t>,</w:t>
      </w:r>
      <w:r>
        <w:t xml:space="preserve"> I will </w:t>
      </w:r>
      <w:r w:rsidR="00DF153C">
        <w:t>begin</w:t>
      </w:r>
      <w:r>
        <w:t xml:space="preserve"> my internship with the Forsyth County Department of Public Health which excite</w:t>
      </w:r>
      <w:r w:rsidR="00516062">
        <w:t>s</w:t>
      </w:r>
      <w:r>
        <w:t xml:space="preserve"> me that I will be able to apply the public health skills I have obtained through my education in a workplace setting. I have high hopes that after my internship I will be able to work full</w:t>
      </w:r>
      <w:r w:rsidR="00D16F06">
        <w:t>-</w:t>
      </w:r>
      <w:r>
        <w:t xml:space="preserve">time with the Forsyth County Department of Public Health as a public health educator or </w:t>
      </w:r>
      <w:r w:rsidR="00C778DE">
        <w:t xml:space="preserve">as an inspector. </w:t>
      </w:r>
      <w:r>
        <w:t xml:space="preserve">I currently am in the process of applying to various graduate programs to study Public Health as well as environmental health. </w:t>
      </w:r>
      <w:r w:rsidR="00DF153C">
        <w:t xml:space="preserve">My career aspirations are to receive my master’s degree from an accredited institution, then proceed to attempt to obtain a job with a governmental organization such as the Centers of </w:t>
      </w:r>
      <w:r w:rsidR="00516062">
        <w:t>D</w:t>
      </w:r>
      <w:r w:rsidR="00DF153C">
        <w:t xml:space="preserve">isease </w:t>
      </w:r>
      <w:r w:rsidR="00516062">
        <w:t>C</w:t>
      </w:r>
      <w:r w:rsidR="00DF153C">
        <w:t xml:space="preserve">ontrol or the Food and Drug Administration. </w:t>
      </w:r>
      <w:r w:rsidR="00532AE2">
        <w:t xml:space="preserve">This scholarship would be allowing me to focus fully on my last semester while not stressing about final expenses to graduate as well as the expenses to take different state examinations such as the GRE </w:t>
      </w:r>
      <w:r w:rsidR="00322BCC">
        <w:t>and</w:t>
      </w:r>
      <w:r w:rsidR="00532AE2">
        <w:t xml:space="preserve"> the CHES. Due to my full</w:t>
      </w:r>
      <w:r w:rsidR="00D16F06">
        <w:t>-</w:t>
      </w:r>
      <w:r w:rsidR="00532AE2">
        <w:t xml:space="preserve">time internship starting in January I recently had to resign from my job so that I can achieve my goals and apply myself to reach my </w:t>
      </w:r>
      <w:r w:rsidR="00532AE2">
        <w:lastRenderedPageBreak/>
        <w:t>career aspirations.</w:t>
      </w:r>
      <w:r w:rsidR="00D61EA6">
        <w:t xml:space="preserve"> Unfortunately, me resigning from my job put a financial strain on my household income due to the decrease of monetary assets available. </w:t>
      </w:r>
    </w:p>
    <w:sectPr w:rsidR="004E16D8" w:rsidSect="00C65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3D"/>
    <w:rsid w:val="00322BCC"/>
    <w:rsid w:val="004E16D8"/>
    <w:rsid w:val="00516062"/>
    <w:rsid w:val="00532AE2"/>
    <w:rsid w:val="00695F3D"/>
    <w:rsid w:val="008B14E9"/>
    <w:rsid w:val="00C65190"/>
    <w:rsid w:val="00C778DE"/>
    <w:rsid w:val="00D16F06"/>
    <w:rsid w:val="00D61EA6"/>
    <w:rsid w:val="00DF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8C321"/>
  <w15:chartTrackingRefBased/>
  <w15:docId w15:val="{61BC8801-CBBA-F64A-82DD-FBAEA3D2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Bailey</dc:creator>
  <cp:keywords/>
  <dc:description/>
  <cp:lastModifiedBy>Sierra Bailey</cp:lastModifiedBy>
  <cp:revision>6</cp:revision>
  <dcterms:created xsi:type="dcterms:W3CDTF">2020-11-28T16:18:00Z</dcterms:created>
  <dcterms:modified xsi:type="dcterms:W3CDTF">2020-11-29T16:09:00Z</dcterms:modified>
</cp:coreProperties>
</file>