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F10" w:rsidRDefault="00FB0776">
      <w:r>
        <w:t>Test essay and letters of support</w:t>
      </w:r>
    </w:p>
    <w:sectPr w:rsidR="0047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76"/>
    <w:rsid w:val="00472F10"/>
    <w:rsid w:val="00F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4E74"/>
  <w15:chartTrackingRefBased/>
  <w15:docId w15:val="{082E4939-80F9-4170-AB96-0F9AD95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Soules</dc:creator>
  <cp:keywords/>
  <dc:description/>
  <cp:lastModifiedBy>Julie Soules</cp:lastModifiedBy>
  <cp:revision>1</cp:revision>
  <dcterms:created xsi:type="dcterms:W3CDTF">2020-06-02T14:14:00Z</dcterms:created>
  <dcterms:modified xsi:type="dcterms:W3CDTF">2020-06-02T14:14:00Z</dcterms:modified>
</cp:coreProperties>
</file>